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152F11CA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F854B4">
        <w:rPr>
          <w:rFonts w:ascii="Arial" w:hAnsi="Arial" w:cs="Arial"/>
          <w:b/>
          <w:sz w:val="40"/>
          <w:szCs w:val="24"/>
        </w:rPr>
        <w:t xml:space="preserve"> - solo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1F2671E5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662CB4">
        <w:rPr>
          <w:rFonts w:ascii="Arial" w:hAnsi="Arial" w:cs="Arial"/>
          <w:lang w:val="fr-CA"/>
        </w:rPr>
        <w:t>Tu peux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662CB4">
        <w:rPr>
          <w:rFonts w:ascii="Arial" w:hAnsi="Arial" w:cs="Arial"/>
          <w:lang w:val="fr-CA"/>
        </w:rPr>
        <w:t>t</w:t>
      </w:r>
      <w:r w:rsidR="00E16C48" w:rsidRPr="00662CB4">
        <w:rPr>
          <w:rFonts w:ascii="Arial" w:hAnsi="Arial" w:cs="Arial"/>
          <w:lang w:val="fr-CA"/>
        </w:rPr>
        <w:t>’y référer lorsqu</w:t>
      </w:r>
      <w:r w:rsidR="00662CB4">
        <w:rPr>
          <w:rFonts w:ascii="Arial" w:hAnsi="Arial" w:cs="Arial"/>
          <w:lang w:val="fr-CA"/>
        </w:rPr>
        <w:t>e tu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662CB4">
        <w:rPr>
          <w:rFonts w:ascii="Arial" w:hAnsi="Arial" w:cs="Arial"/>
          <w:lang w:val="fr-CA"/>
        </w:rPr>
        <w:t xml:space="preserve">s ton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44018D">
        <w:rPr>
          <w:rFonts w:ascii="Arial" w:hAnsi="Arial" w:cs="Arial"/>
          <w:lang w:val="fr-CA"/>
        </w:rPr>
        <w:t>Tu n’es pas obligé de l’utiliser, il a été créé pour t’aider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49D61F8F" w14:textId="56898290" w:rsidR="001A25D7" w:rsidRDefault="00662CB4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</w:t>
      </w:r>
      <w:r w:rsidR="001A25D7">
        <w:rPr>
          <w:rFonts w:ascii="Arial" w:hAnsi="Arial" w:cs="Arial"/>
          <w:lang w:val="fr-CA"/>
        </w:rPr>
        <w:t>inclut tous les</w:t>
      </w:r>
      <w:r>
        <w:rPr>
          <w:rFonts w:ascii="Arial" w:hAnsi="Arial" w:cs="Arial"/>
          <w:lang w:val="fr-CA"/>
        </w:rPr>
        <w:t xml:space="preserve"> éléments </w:t>
      </w:r>
      <w:r w:rsidR="001A25D7">
        <w:rPr>
          <w:rFonts w:ascii="Arial" w:hAnsi="Arial" w:cs="Arial"/>
          <w:lang w:val="fr-CA"/>
        </w:rPr>
        <w:t xml:space="preserve">demandés </w:t>
      </w:r>
      <w:r>
        <w:rPr>
          <w:rFonts w:ascii="Arial" w:hAnsi="Arial" w:cs="Arial"/>
          <w:lang w:val="fr-CA"/>
        </w:rPr>
        <w:t xml:space="preserve">qui se trouvent dans la </w:t>
      </w:r>
      <w:r w:rsidRPr="00C63591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</w:t>
      </w:r>
      <w:r w:rsidR="00970987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Dans cette grille, tu trouveras également les pointages reliés à chaque élément.</w:t>
      </w:r>
    </w:p>
    <w:p w14:paraId="3B7B767F" w14:textId="18A64C14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267F85">
        <w:rPr>
          <w:rFonts w:ascii="Arial" w:hAnsi="Arial" w:cs="Arial"/>
          <w:lang w:val="fr-CA"/>
        </w:rPr>
        <w:t>tu peux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1A25D7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267F85">
        <w:rPr>
          <w:rFonts w:ascii="Arial" w:hAnsi="Arial" w:cs="Arial"/>
          <w:lang w:val="fr-CA"/>
        </w:rPr>
        <w:t>tu t’assures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A7DA801" w14:textId="444DE9AF" w:rsidR="00662CB4" w:rsidRPr="00662CB4" w:rsidRDefault="00662CB4" w:rsidP="00662CB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 w:rsidR="00267F85">
        <w:rPr>
          <w:rFonts w:ascii="Arial" w:hAnsi="Arial" w:cs="Arial"/>
          <w:lang w:val="fr-CA"/>
        </w:rPr>
        <w:t>là pour te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Tu dois les retirer</w:t>
      </w:r>
      <w:r w:rsidRPr="00662CB4">
        <w:rPr>
          <w:rFonts w:ascii="Arial" w:hAnsi="Arial" w:cs="Arial"/>
          <w:lang w:val="fr-CA"/>
        </w:rPr>
        <w:t xml:space="preserve"> avant </w:t>
      </w:r>
      <w:r w:rsidR="001A25D7">
        <w:rPr>
          <w:rFonts w:ascii="Arial" w:hAnsi="Arial" w:cs="Arial"/>
          <w:lang w:val="fr-CA"/>
        </w:rPr>
        <w:t>de déposer ton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293565">
        <w:rPr>
          <w:rFonts w:ascii="Arial" w:hAnsi="Arial" w:cs="Arial"/>
          <w:lang w:val="fr-CA"/>
        </w:rPr>
        <w:t xml:space="preserve"> Tu auras ainsi plus d’espace pour écrire.</w:t>
      </w:r>
    </w:p>
    <w:p w14:paraId="11A2D4E1" w14:textId="77777777" w:rsidR="00FD09A6" w:rsidRPr="00C63591" w:rsidRDefault="00267F85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C63591">
        <w:rPr>
          <w:rFonts w:ascii="Arial" w:hAnsi="Arial" w:cs="Arial"/>
          <w:b/>
          <w:u w:val="single"/>
          <w:lang w:val="fr-CA"/>
        </w:rPr>
        <w:t xml:space="preserve">Tu dois également retirer </w:t>
      </w:r>
      <w:r w:rsidR="00FD09A6" w:rsidRPr="00C63591">
        <w:rPr>
          <w:rFonts w:ascii="Arial" w:hAnsi="Arial" w:cs="Arial"/>
          <w:b/>
          <w:u w:val="single"/>
          <w:lang w:val="fr-CA"/>
        </w:rPr>
        <w:t>la page</w:t>
      </w:r>
      <w:r w:rsidRPr="00C63591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C63591">
        <w:rPr>
          <w:rFonts w:ascii="Arial" w:hAnsi="Arial" w:cs="Arial"/>
          <w:b/>
          <w:u w:val="single"/>
          <w:lang w:val="fr-CA"/>
        </w:rPr>
        <w:t>ci</w:t>
      </w:r>
      <w:r w:rsidRPr="00C63591">
        <w:rPr>
          <w:rFonts w:ascii="Arial" w:hAnsi="Arial" w:cs="Arial"/>
          <w:b/>
          <w:u w:val="single"/>
          <w:lang w:val="fr-CA"/>
        </w:rPr>
        <w:t>)</w:t>
      </w:r>
      <w:r w:rsidR="00FD09A6" w:rsidRPr="00C63591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C63591">
        <w:rPr>
          <w:rFonts w:ascii="Arial" w:hAnsi="Arial" w:cs="Arial"/>
          <w:b/>
          <w:u w:val="single"/>
          <w:lang w:val="fr-CA"/>
        </w:rPr>
        <w:t>ton rapport</w:t>
      </w:r>
      <w:r w:rsidR="00FD09A6" w:rsidRPr="00C63591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695A87BD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267F85">
        <w:rPr>
          <w:rFonts w:ascii="Arial" w:hAnsi="Arial" w:cs="Arial"/>
          <w:lang w:val="fr-CA"/>
        </w:rPr>
        <w:t xml:space="preserve"> lorsque tu le téléverseras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51377A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28325048" w:rsidR="00662CB4" w:rsidRDefault="001A25D7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as bien corrigé toutes l</w:t>
      </w:r>
      <w:r w:rsidR="00FD09A6" w:rsidRPr="00AD30B9">
        <w:rPr>
          <w:rFonts w:ascii="Arial" w:hAnsi="Arial" w:cs="Arial"/>
          <w:lang w:val="fr-CA"/>
        </w:rPr>
        <w:t xml:space="preserve">es fautes </w:t>
      </w:r>
      <w:r w:rsidRPr="00AD30B9">
        <w:rPr>
          <w:rFonts w:ascii="Arial" w:hAnsi="Arial" w:cs="Arial"/>
          <w:lang w:val="fr-CA"/>
        </w:rPr>
        <w:t>d’orthographe</w:t>
      </w:r>
      <w:r>
        <w:rPr>
          <w:rFonts w:ascii="Arial" w:hAnsi="Arial" w:cs="Arial"/>
          <w:lang w:val="fr-CA"/>
        </w:rPr>
        <w:t xml:space="preserve"> et révisé ta</w:t>
      </w:r>
      <w:r w:rsidR="00FD09A6" w:rsidRPr="00AD30B9">
        <w:rPr>
          <w:rFonts w:ascii="Arial" w:hAnsi="Arial" w:cs="Arial"/>
          <w:lang w:val="fr-CA"/>
        </w:rPr>
        <w:t xml:space="preserve"> syntaxe ? Ta présentation est soignée</w:t>
      </w:r>
      <w:r w:rsidR="00293565">
        <w:rPr>
          <w:rFonts w:ascii="Arial" w:hAnsi="Arial" w:cs="Arial"/>
          <w:lang w:val="fr-CA"/>
        </w:rPr>
        <w:t> </w:t>
      </w:r>
      <w:r w:rsidR="00FD09A6" w:rsidRPr="00AD30B9">
        <w:rPr>
          <w:rFonts w:ascii="Arial" w:hAnsi="Arial" w:cs="Arial"/>
          <w:lang w:val="fr-CA"/>
        </w:rPr>
        <w:t>? Tu as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 w:rsidR="00FD09A6" w:rsidRPr="00AD30B9">
        <w:rPr>
          <w:rFonts w:ascii="Arial" w:hAnsi="Arial" w:cs="Arial"/>
          <w:lang w:val="fr-CA"/>
        </w:rPr>
        <w:t>? Il ne te reste donc plus qu’à déposer ton rapport sur le site d’inscription en ligne.</w:t>
      </w:r>
      <w:r w:rsidR="003973CC">
        <w:rPr>
          <w:rFonts w:ascii="Arial" w:hAnsi="Arial" w:cs="Arial"/>
          <w:lang w:val="fr-CA"/>
        </w:rPr>
        <w:t xml:space="preserve"> </w:t>
      </w:r>
      <w:r w:rsidR="0051377A">
        <w:rPr>
          <w:rFonts w:ascii="Arial" w:hAnsi="Arial" w:cs="Arial"/>
          <w:lang w:val="fr-CA"/>
        </w:rPr>
        <w:t>Nous te conseillons de le déposer</w:t>
      </w:r>
      <w:r w:rsidR="003973CC">
        <w:rPr>
          <w:rFonts w:ascii="Arial" w:hAnsi="Arial" w:cs="Arial"/>
          <w:lang w:val="fr-CA"/>
        </w:rPr>
        <w:t xml:space="preserve"> en format PDF, afin de t’assurer</w:t>
      </w:r>
      <w:r w:rsidR="00970987">
        <w:rPr>
          <w:rFonts w:ascii="Arial" w:hAnsi="Arial" w:cs="Arial"/>
          <w:lang w:val="fr-CA"/>
        </w:rPr>
        <w:t xml:space="preserve"> </w:t>
      </w:r>
      <w:r w:rsidR="003973CC">
        <w:rPr>
          <w:rFonts w:ascii="Arial" w:hAnsi="Arial" w:cs="Arial"/>
          <w:lang w:val="fr-CA"/>
        </w:rPr>
        <w:t xml:space="preserve">que la mise en page demeure inchangée. </w:t>
      </w:r>
      <w:r w:rsidR="00970987">
        <w:rPr>
          <w:rFonts w:ascii="Arial" w:hAnsi="Arial" w:cs="Arial"/>
          <w:lang w:val="fr-CA"/>
        </w:rPr>
        <w:t>Attention, le respect des normes peut t’apporter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625DA6D" w14:textId="77777777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38096EF" w14:textId="0552D966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23EA0347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FD09A6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Il s'agit de rédiger une 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synthèse de l'ensemble du projet présenté pour quelqu'un qui ne connaît 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pas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le défi, ni </w:t>
            </w:r>
            <w:r w:rsidR="00474AE2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ton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totype, ni tout ce que tu as fait pour relever le défi.</w:t>
            </w:r>
          </w:p>
          <w:p w14:paraId="33CEBC10" w14:textId="28BDA3D8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 xml:space="preserve">Le défi à </w:t>
            </w:r>
            <w:r w:rsidRPr="002870F8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742E53" w:rsidRPr="002870F8">
              <w:rPr>
                <w:rFonts w:ascii="Arial" w:hAnsi="Arial" w:cs="Arial"/>
                <w:sz w:val="24"/>
                <w:szCs w:val="24"/>
              </w:rPr>
              <w:t>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671ABF1E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Pour y arriver, voici ce que j’ai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1B62F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2816EC20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2E7AF24B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CD0E3F" w:rsidRPr="00117025">
              <w:rPr>
                <w:rFonts w:ascii="Arial" w:hAnsi="Arial" w:cs="Arial"/>
                <w:sz w:val="24"/>
                <w:szCs w:val="24"/>
              </w:rPr>
              <w:t>cipales caractéristiques de mon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sont</w:t>
            </w:r>
            <w:r w:rsidR="001B62F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030B153E" w14:textId="49DA0897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52CF" w14:textId="77777777" w:rsidR="001B62F7" w:rsidRPr="00117025" w:rsidRDefault="001B62F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1C67" w14:textId="26A395FD" w:rsidR="00FD09A6" w:rsidRPr="00250777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3B0241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320E6755" w14:textId="71803CA2" w:rsidR="00FD09A6" w:rsidRPr="001B62F7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Faire un prototype c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apable de lancer une balle</w:t>
            </w:r>
            <w:r w:rsidR="007A5295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</w:t>
            </w:r>
            <w:r w:rsidR="0051377A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ou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0208F2BE" w14:textId="77777777" w:rsidR="001A18CE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2B43296" w14:textId="77777777" w:rsidR="001A18CE" w:rsidRDefault="001A18CE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DC8566E" w:rsidR="001A18CE" w:rsidRPr="00AD6821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du second objectif : 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7026EB4" w14:textId="1FA08DE1" w:rsidR="00332408" w:rsidRPr="002870F8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276C36">
        <w:trPr>
          <w:trHeight w:hRule="exact" w:val="6086"/>
        </w:trPr>
        <w:tc>
          <w:tcPr>
            <w:tcW w:w="9850" w:type="dxa"/>
          </w:tcPr>
          <w:p w14:paraId="00346E84" w14:textId="4A5E8A35" w:rsidR="00742E53" w:rsidRPr="007A2063" w:rsidRDefault="00276C36" w:rsidP="00742E53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et des matériaux</w:t>
            </w:r>
            <w:r w:rsidR="00E34124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Liste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cette demi-page et utilise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la page suivante pour le dessin OU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fais-le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directement sur la page de ton dessin.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N’oublie pas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1CF4ED5D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F5F0F53" w14:textId="71FE73E6" w:rsidR="00AD5FCD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49B13457" w14:textId="59ED9D33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0BB4A50B" w14:textId="2D5999F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61742CA9" w14:textId="4E00C3E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0E681FDB" w14:textId="2979D0E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372EAC6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397B3A" w14:textId="05FEF3F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40E5B563" w:rsidR="00332408" w:rsidRPr="002870F8" w:rsidRDefault="0033240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maximum 1½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276C36">
        <w:trPr>
          <w:gridAfter w:val="1"/>
          <w:wAfter w:w="9" w:type="dxa"/>
          <w:trHeight w:hRule="exact" w:val="13019"/>
        </w:trPr>
        <w:tc>
          <w:tcPr>
            <w:tcW w:w="9667" w:type="dxa"/>
          </w:tcPr>
          <w:p w14:paraId="20F324CE" w14:textId="398C2425" w:rsidR="00332408" w:rsidRPr="00AD6821" w:rsidRDefault="002870F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6BD20388" w:rsidR="00AD5FCD" w:rsidRPr="00AD5FCD" w:rsidRDefault="00332408" w:rsidP="008408F6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 peux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st qu’on voit bien l’ensemble de 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désires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r le prototype. Assure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-toi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742E5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. 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>SECTION 3 : FONCTIONNEMENT (maximum 3 pages)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D2AAE14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426D1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5A1EE10A" w14:textId="0246A7F5" w:rsidR="00FD09A6" w:rsidRPr="00426D13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En mots, décris 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fonctionnement de ton prototype. Comment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tu le guide vers les différentes cibles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</w:t>
            </w:r>
            <w:r w:rsidR="00363E7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lance-t-il les balles de tennis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 w:rsidR="00F103E4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La description doit nous permettre de comprendre comment fonc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tionne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ton prototype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  <w:p w14:paraId="300D7C7A" w14:textId="39B1C709" w:rsidR="007A5295" w:rsidRDefault="00F103E4" w:rsidP="00F103E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Mon prototype se met en marche…</w:t>
            </w:r>
          </w:p>
          <w:p w14:paraId="7A2E72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9B0AB5D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DC489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2535F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B270D6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64924D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64FF2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ABBAD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6EABE7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3CF82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FA3A3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93429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4684F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D289F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C69EC95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19A2C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A3907F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95436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80B82E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F56EA9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DF0E3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E74FF9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13F52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E850DF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C23C73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484FBA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B4874F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4C36C4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79EC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686E9A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C8393A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7B9D467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A3EF97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075CB52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5CE77EE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3EAEE4C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D541771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3954BD0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17D28EF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42D6C93" w14:textId="46631DF6" w:rsid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4DF4BE8" w14:textId="77777777" w:rsidR="007A5295" w:rsidRPr="007A5295" w:rsidRDefault="007A5295" w:rsidP="007A529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38130D8" w14:textId="4DA2AC2D" w:rsidR="00CD0E3F" w:rsidRPr="007A5295" w:rsidRDefault="007A5295" w:rsidP="007A5295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3374CF7B" w:rsidR="00FD09A6" w:rsidRPr="002870F8" w:rsidRDefault="00FD09A6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>SECTION 3 : FONCTIONNEMENT (maximum 3 pages)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17759B18" w:rsidR="00AD5FCD" w:rsidRPr="007A2063" w:rsidRDefault="001A18CE" w:rsidP="00F103E4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F103E4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7A206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6A0713B3" w:rsidR="00C33932" w:rsidRPr="00AD6821" w:rsidRDefault="002870F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7BD7B6AE" w:rsidR="00C33932" w:rsidRPr="00294A55" w:rsidRDefault="008408F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</w:t>
            </w:r>
            <w:r w:rsidR="00581BA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</w:t>
            </w: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prototype</w:t>
            </w:r>
          </w:p>
          <w:p w14:paraId="1527C584" w14:textId="1D5B4C4D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 w:rsidR="007A206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ymboles des 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mouveme</w:t>
            </w:r>
            <w:r w:rsidR="008408F6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légende d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4EF98CCE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F854B4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F854B4">
              <w:rPr>
                <w:rFonts w:ascii="Arial" w:hAnsi="Arial" w:cs="Arial"/>
                <w:b/>
                <w:sz w:val="26"/>
                <w:szCs w:val="26"/>
              </w:rPr>
              <w:t>SECTION 4 : BILAN (maximum 1 page)</w:t>
            </w:r>
            <w:r w:rsidR="003B0241" w:rsidRPr="00F854B4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99148C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6B125A16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22A0F9C6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 j’ai rencontrée est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21BD68EE" w14:textId="726146F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0A1CDDA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</w:t>
            </w:r>
            <w:r w:rsidR="0054377A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que j’ai 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apportée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998579C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6D0246B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Une autre difficulté que j’ai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21CA3854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La solution que j’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ai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0B4092B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rt de mon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06067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FA89F86" w14:textId="554F8F56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83AC98E" w14:textId="201740A3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37177ED0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124C2105" w14:textId="0F312E15" w:rsidR="00391AA0" w:rsidRPr="00AD6821" w:rsidRDefault="00060671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Une des pistes d’amélioration possible est : </w:t>
            </w:r>
          </w:p>
        </w:tc>
      </w:tr>
    </w:tbl>
    <w:p w14:paraId="1ED3C30F" w14:textId="77777777" w:rsidR="00A67EE6" w:rsidRDefault="00A67EE6">
      <w:bookmarkStart w:id="0" w:name="_GoBack"/>
      <w:bookmarkEnd w:id="0"/>
    </w:p>
    <w:sectPr w:rsidR="00A67EE6" w:rsidSect="00332408">
      <w:footerReference w:type="default" r:id="rId9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6E495BCF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70">
          <w:rPr>
            <w:noProof/>
          </w:rPr>
          <w:t>3</w:t>
        </w:r>
        <w:r>
          <w:fldChar w:fldCharType="end"/>
        </w:r>
      </w:p>
    </w:sdtContent>
  </w:sdt>
  <w:p w14:paraId="466C55BC" w14:textId="0C3AA675" w:rsidR="00FD09A6" w:rsidRDefault="008408F6">
    <w:pPr>
      <w:pStyle w:val="Pieddepage"/>
    </w:pPr>
    <w:r>
      <w:t xml:space="preserve">Mise à jour : </w:t>
    </w:r>
    <w:r w:rsidR="00363E70">
      <w:t>04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EC"/>
    <w:multiLevelType w:val="hybridMultilevel"/>
    <w:tmpl w:val="E69C71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77"/>
    <w:multiLevelType w:val="hybridMultilevel"/>
    <w:tmpl w:val="B164E1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60671"/>
    <w:rsid w:val="00117025"/>
    <w:rsid w:val="001A18CE"/>
    <w:rsid w:val="001A25D7"/>
    <w:rsid w:val="001B62F7"/>
    <w:rsid w:val="001D199D"/>
    <w:rsid w:val="001F334E"/>
    <w:rsid w:val="00267F85"/>
    <w:rsid w:val="00274F5E"/>
    <w:rsid w:val="00276C36"/>
    <w:rsid w:val="002870F8"/>
    <w:rsid w:val="00293565"/>
    <w:rsid w:val="002D1ABD"/>
    <w:rsid w:val="00332408"/>
    <w:rsid w:val="00344BE8"/>
    <w:rsid w:val="00363E70"/>
    <w:rsid w:val="00391AA0"/>
    <w:rsid w:val="003973CC"/>
    <w:rsid w:val="003B0241"/>
    <w:rsid w:val="003C4AE9"/>
    <w:rsid w:val="00426D13"/>
    <w:rsid w:val="0044018D"/>
    <w:rsid w:val="00474AE2"/>
    <w:rsid w:val="0051377A"/>
    <w:rsid w:val="0054377A"/>
    <w:rsid w:val="00581BA1"/>
    <w:rsid w:val="005F0279"/>
    <w:rsid w:val="00662CB4"/>
    <w:rsid w:val="00742E53"/>
    <w:rsid w:val="007A2063"/>
    <w:rsid w:val="007A5295"/>
    <w:rsid w:val="00834E1A"/>
    <w:rsid w:val="008408F6"/>
    <w:rsid w:val="00880184"/>
    <w:rsid w:val="00970987"/>
    <w:rsid w:val="0099148C"/>
    <w:rsid w:val="009D1616"/>
    <w:rsid w:val="00A67EE6"/>
    <w:rsid w:val="00AD5FCD"/>
    <w:rsid w:val="00AE1A15"/>
    <w:rsid w:val="00C33932"/>
    <w:rsid w:val="00C63591"/>
    <w:rsid w:val="00CD0E3F"/>
    <w:rsid w:val="00D1314D"/>
    <w:rsid w:val="00D177E7"/>
    <w:rsid w:val="00DD6997"/>
    <w:rsid w:val="00E16C48"/>
    <w:rsid w:val="00E34124"/>
    <w:rsid w:val="00EB63D1"/>
    <w:rsid w:val="00F02F0D"/>
    <w:rsid w:val="00F103E4"/>
    <w:rsid w:val="00F854B4"/>
    <w:rsid w:val="00F862F8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22A3-2F51-4901-AE79-B2CB7C95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2021-10-04T16:57:00Z</dcterms:created>
  <dcterms:modified xsi:type="dcterms:W3CDTF">2021-10-04T17:06:00Z</dcterms:modified>
</cp:coreProperties>
</file>