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3DE9BECD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BA3F38">
        <w:rPr>
          <w:rFonts w:ascii="Arial" w:hAnsi="Arial" w:cs="Arial"/>
          <w:b/>
          <w:sz w:val="40"/>
          <w:szCs w:val="24"/>
        </w:rPr>
        <w:t xml:space="preserve"> - équipe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Pr="006A6E28" w:rsidRDefault="00FD09A6" w:rsidP="00FD09A6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22C29E30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7373BE">
        <w:rPr>
          <w:rFonts w:ascii="Arial" w:hAnsi="Arial" w:cs="Arial"/>
          <w:lang w:val="fr-CA"/>
        </w:rPr>
        <w:t>Vous pouvez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7373BE">
        <w:rPr>
          <w:rFonts w:ascii="Arial" w:hAnsi="Arial" w:cs="Arial"/>
          <w:lang w:val="fr-CA"/>
        </w:rPr>
        <w:t xml:space="preserve">vous </w:t>
      </w:r>
      <w:r w:rsidR="00E16C48" w:rsidRPr="00662CB4">
        <w:rPr>
          <w:rFonts w:ascii="Arial" w:hAnsi="Arial" w:cs="Arial"/>
          <w:lang w:val="fr-CA"/>
        </w:rPr>
        <w:t>y référer lorsqu</w:t>
      </w:r>
      <w:r w:rsidR="007373BE">
        <w:rPr>
          <w:rFonts w:ascii="Arial" w:hAnsi="Arial" w:cs="Arial"/>
          <w:lang w:val="fr-CA"/>
        </w:rPr>
        <w:t>e vous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7373BE">
        <w:rPr>
          <w:rFonts w:ascii="Arial" w:hAnsi="Arial" w:cs="Arial"/>
          <w:lang w:val="fr-CA"/>
        </w:rPr>
        <w:t xml:space="preserve">z votre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7373BE">
        <w:rPr>
          <w:rFonts w:ascii="Arial" w:hAnsi="Arial" w:cs="Arial"/>
          <w:lang w:val="fr-CA"/>
        </w:rPr>
        <w:t>Vous n’êtes</w:t>
      </w:r>
      <w:r w:rsidR="0044018D">
        <w:rPr>
          <w:rFonts w:ascii="Arial" w:hAnsi="Arial" w:cs="Arial"/>
          <w:lang w:val="fr-CA"/>
        </w:rPr>
        <w:t xml:space="preserve"> pas obligé</w:t>
      </w:r>
      <w:r w:rsidR="007373BE">
        <w:rPr>
          <w:rFonts w:ascii="Arial" w:hAnsi="Arial" w:cs="Arial"/>
          <w:lang w:val="fr-CA"/>
        </w:rPr>
        <w:t>s</w:t>
      </w:r>
      <w:r w:rsidR="0044018D">
        <w:rPr>
          <w:rFonts w:ascii="Arial" w:hAnsi="Arial" w:cs="Arial"/>
          <w:lang w:val="fr-CA"/>
        </w:rPr>
        <w:t xml:space="preserve"> de l</w:t>
      </w:r>
      <w:r w:rsidR="007373BE">
        <w:rPr>
          <w:rFonts w:ascii="Arial" w:hAnsi="Arial" w:cs="Arial"/>
          <w:lang w:val="fr-CA"/>
        </w:rPr>
        <w:t xml:space="preserve">’utiliser, il a été créé pour vous </w:t>
      </w:r>
      <w:r w:rsidR="0044018D">
        <w:rPr>
          <w:rFonts w:ascii="Arial" w:hAnsi="Arial" w:cs="Arial"/>
          <w:lang w:val="fr-CA"/>
        </w:rPr>
        <w:t>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CDB7DF1" w14:textId="7A19AE41" w:rsidR="00662CB4" w:rsidRDefault="0087533F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inclut tous les éléments demandés qui se trouvent dans la </w:t>
      </w:r>
      <w:r w:rsidRPr="00472E2C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 Dans cette grille, vous trouverez également les pointages reliés à chaque élément.</w:t>
      </w:r>
    </w:p>
    <w:p w14:paraId="3B7B767F" w14:textId="2C2EF3EC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7373BE">
        <w:rPr>
          <w:rFonts w:ascii="Arial" w:hAnsi="Arial" w:cs="Arial"/>
          <w:lang w:val="fr-CA"/>
        </w:rPr>
        <w:t>vous pouvez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87533F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7373BE">
        <w:rPr>
          <w:rFonts w:ascii="Arial" w:hAnsi="Arial" w:cs="Arial"/>
          <w:lang w:val="fr-CA"/>
        </w:rPr>
        <w:t>vous vous assurez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B96076F" w14:textId="70A8C1BD" w:rsidR="0087533F" w:rsidRPr="00662CB4" w:rsidRDefault="0087533F" w:rsidP="0087533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>
        <w:rPr>
          <w:rFonts w:ascii="Arial" w:hAnsi="Arial" w:cs="Arial"/>
          <w:lang w:val="fr-CA"/>
        </w:rPr>
        <w:t>là pour vous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devez les retirer</w:t>
      </w:r>
      <w:r w:rsidRPr="00662CB4">
        <w:rPr>
          <w:rFonts w:ascii="Arial" w:hAnsi="Arial" w:cs="Arial"/>
          <w:lang w:val="fr-CA"/>
        </w:rPr>
        <w:t xml:space="preserve"> avant </w:t>
      </w:r>
      <w:r>
        <w:rPr>
          <w:rFonts w:ascii="Arial" w:hAnsi="Arial" w:cs="Arial"/>
          <w:lang w:val="fr-CA"/>
        </w:rPr>
        <w:t>de déposer votre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74514B">
        <w:rPr>
          <w:rFonts w:ascii="Arial" w:hAnsi="Arial" w:cs="Arial"/>
          <w:lang w:val="fr-CA"/>
        </w:rPr>
        <w:t xml:space="preserve"> Vous aurez ainsi plus d’espace pour écrire.</w:t>
      </w:r>
    </w:p>
    <w:p w14:paraId="11A2D4E1" w14:textId="62A74B14" w:rsidR="00FD09A6" w:rsidRPr="00472E2C" w:rsidRDefault="007373BE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472E2C">
        <w:rPr>
          <w:rFonts w:ascii="Arial" w:hAnsi="Arial" w:cs="Arial"/>
          <w:b/>
          <w:u w:val="single"/>
          <w:lang w:val="fr-CA"/>
        </w:rPr>
        <w:t>Vous devez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également retirer </w:t>
      </w:r>
      <w:r w:rsidR="00FD09A6" w:rsidRPr="00472E2C">
        <w:rPr>
          <w:rFonts w:ascii="Arial" w:hAnsi="Arial" w:cs="Arial"/>
          <w:b/>
          <w:u w:val="single"/>
          <w:lang w:val="fr-CA"/>
        </w:rPr>
        <w:t>la page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472E2C">
        <w:rPr>
          <w:rFonts w:ascii="Arial" w:hAnsi="Arial" w:cs="Arial"/>
          <w:b/>
          <w:u w:val="single"/>
          <w:lang w:val="fr-CA"/>
        </w:rPr>
        <w:t>ci</w:t>
      </w:r>
      <w:r w:rsidR="00267F85" w:rsidRPr="00472E2C">
        <w:rPr>
          <w:rFonts w:ascii="Arial" w:hAnsi="Arial" w:cs="Arial"/>
          <w:b/>
          <w:u w:val="single"/>
          <w:lang w:val="fr-CA"/>
        </w:rPr>
        <w:t>)</w:t>
      </w:r>
      <w:r w:rsidR="00FD09A6" w:rsidRPr="00472E2C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472E2C">
        <w:rPr>
          <w:rFonts w:ascii="Arial" w:hAnsi="Arial" w:cs="Arial"/>
          <w:b/>
          <w:u w:val="single"/>
          <w:lang w:val="fr-CA"/>
        </w:rPr>
        <w:t xml:space="preserve">votre </w:t>
      </w:r>
      <w:r w:rsidR="00267F85" w:rsidRPr="00472E2C">
        <w:rPr>
          <w:rFonts w:ascii="Arial" w:hAnsi="Arial" w:cs="Arial"/>
          <w:b/>
          <w:u w:val="single"/>
          <w:lang w:val="fr-CA"/>
        </w:rPr>
        <w:t>rapport</w:t>
      </w:r>
      <w:r w:rsidR="00FD09A6" w:rsidRPr="00472E2C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6A6E28" w:rsidRDefault="00FD09A6" w:rsidP="00FD09A6">
      <w:pPr>
        <w:spacing w:line="360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101630B1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7373BE">
        <w:rPr>
          <w:rFonts w:ascii="Arial" w:hAnsi="Arial" w:cs="Arial"/>
          <w:lang w:val="fr-CA"/>
        </w:rPr>
        <w:t xml:space="preserve"> lorsque vous le </w:t>
      </w:r>
      <w:proofErr w:type="spellStart"/>
      <w:r w:rsidR="007373BE">
        <w:rPr>
          <w:rFonts w:ascii="Arial" w:hAnsi="Arial" w:cs="Arial"/>
          <w:lang w:val="fr-CA"/>
        </w:rPr>
        <w:t>téléverserez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6A6E28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Pr="006A6E28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sz w:val="16"/>
          <w:szCs w:val="16"/>
          <w:lang w:val="fr-CA"/>
        </w:rPr>
      </w:pPr>
    </w:p>
    <w:p w14:paraId="0D730548" w14:textId="1A7B2E0F" w:rsidR="00662CB4" w:rsidRDefault="007373BE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bien corrigé toutes </w:t>
      </w:r>
      <w:r w:rsidR="0087533F">
        <w:rPr>
          <w:rFonts w:ascii="Arial" w:hAnsi="Arial" w:cs="Arial"/>
          <w:lang w:val="fr-CA"/>
        </w:rPr>
        <w:t>le</w:t>
      </w:r>
      <w:r w:rsidR="00FD09A6" w:rsidRPr="00AD30B9">
        <w:rPr>
          <w:rFonts w:ascii="Arial" w:hAnsi="Arial" w:cs="Arial"/>
          <w:lang w:val="fr-CA"/>
        </w:rPr>
        <w:t>s fautes d’orthograph</w:t>
      </w:r>
      <w:r>
        <w:rPr>
          <w:rFonts w:ascii="Arial" w:hAnsi="Arial" w:cs="Arial"/>
          <w:lang w:val="fr-CA"/>
        </w:rPr>
        <w:t xml:space="preserve">e </w:t>
      </w:r>
      <w:r w:rsidR="0087533F">
        <w:rPr>
          <w:rFonts w:ascii="Arial" w:hAnsi="Arial" w:cs="Arial"/>
          <w:lang w:val="fr-CA"/>
        </w:rPr>
        <w:t>et révisé la</w:t>
      </w:r>
      <w:r>
        <w:rPr>
          <w:rFonts w:ascii="Arial" w:hAnsi="Arial" w:cs="Arial"/>
          <w:lang w:val="fr-CA"/>
        </w:rPr>
        <w:t xml:space="preserve"> syntaxe ? Votre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présentation est soignée</w:t>
      </w:r>
      <w:r w:rsidR="0074514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? Vous avez</w:t>
      </w:r>
      <w:r w:rsidR="00FD09A6" w:rsidRPr="00AD30B9">
        <w:rPr>
          <w:rFonts w:ascii="Arial" w:hAnsi="Arial" w:cs="Arial"/>
          <w:lang w:val="fr-CA"/>
        </w:rPr>
        <w:t xml:space="preserve">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? Il ne vous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reste donc plus qu’à déposer votre</w:t>
      </w:r>
      <w:r w:rsidR="00FD09A6" w:rsidRPr="00AD30B9">
        <w:rPr>
          <w:rFonts w:ascii="Arial" w:hAnsi="Arial" w:cs="Arial"/>
          <w:lang w:val="fr-CA"/>
        </w:rPr>
        <w:t xml:space="preserve"> rapport sur le site d’inscription en ligne.</w:t>
      </w:r>
      <w:r w:rsidR="00970987">
        <w:rPr>
          <w:rFonts w:ascii="Arial" w:hAnsi="Arial" w:cs="Arial"/>
          <w:lang w:val="fr-CA"/>
        </w:rPr>
        <w:t xml:space="preserve"> </w:t>
      </w:r>
      <w:r w:rsidR="00856981">
        <w:rPr>
          <w:rFonts w:ascii="Arial" w:hAnsi="Arial" w:cs="Arial"/>
          <w:lang w:val="fr-CA"/>
        </w:rPr>
        <w:t xml:space="preserve"> Si possible, déposez-le en format PDF, afin de vous assurer que la mise en page demeure inchangée. </w:t>
      </w:r>
      <w:r w:rsidR="00970987">
        <w:rPr>
          <w:rFonts w:ascii="Arial" w:hAnsi="Arial" w:cs="Arial"/>
          <w:lang w:val="fr-CA"/>
        </w:rPr>
        <w:t>Attentio</w:t>
      </w:r>
      <w:r>
        <w:rPr>
          <w:rFonts w:ascii="Arial" w:hAnsi="Arial" w:cs="Arial"/>
          <w:lang w:val="fr-CA"/>
        </w:rPr>
        <w:t xml:space="preserve">n, le respect des normes peut vous </w:t>
      </w:r>
      <w:r w:rsidR="00970987">
        <w:rPr>
          <w:rFonts w:ascii="Arial" w:hAnsi="Arial" w:cs="Arial"/>
          <w:lang w:val="fr-CA"/>
        </w:rPr>
        <w:t>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3783BF28" w14:textId="2F0ECEF2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643B2C5" w14:textId="77777777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5F23894E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951747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I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l s'agit de rédiger une synthèse de l'ensemble du projet présenté pour quelqu'un qui ne connaît pas le défi, ni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votre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prototype, ni tout ce que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vous avez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fait pour relever le défi.</w:t>
            </w:r>
          </w:p>
          <w:p w14:paraId="46DEEA4D" w14:textId="082673DD" w:rsidR="00BA3F38" w:rsidRPr="00117025" w:rsidRDefault="00BA3F38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défi à relever 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03139328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</w:t>
            </w:r>
            <w:r w:rsidR="007373BE">
              <w:rPr>
                <w:rFonts w:ascii="Arial" w:hAnsi="Arial" w:cs="Arial"/>
                <w:sz w:val="24"/>
                <w:szCs w:val="24"/>
              </w:rPr>
              <w:t>our y arriver, voici ce que nous avons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95174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1240C6BC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0F604254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7373BE">
              <w:rPr>
                <w:rFonts w:ascii="Arial" w:hAnsi="Arial" w:cs="Arial"/>
                <w:sz w:val="24"/>
                <w:szCs w:val="24"/>
              </w:rPr>
              <w:t>cipales caractéristiques de notre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</w:t>
            </w:r>
            <w:r w:rsidR="00BA3F38" w:rsidRPr="00117025"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="00BA3F38">
              <w:rPr>
                <w:rFonts w:ascii="Arial" w:hAnsi="Arial" w:cs="Arial"/>
                <w:sz w:val="24"/>
                <w:szCs w:val="24"/>
              </w:rPr>
              <w:t>:</w:t>
            </w:r>
            <w:r w:rsidR="00951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B153E" w14:textId="562E70B9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3FAC" w14:textId="77777777" w:rsidR="00951747" w:rsidRPr="00117025" w:rsidRDefault="0095174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2533" w14:textId="52132C4C" w:rsidR="00951747" w:rsidRPr="00250777" w:rsidRDefault="00951747" w:rsidP="00951747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423B93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5486CF85" w14:textId="34211B82" w:rsidR="00951747" w:rsidRPr="001B62F7" w:rsidRDefault="00951747" w:rsidP="00007AED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Faire un prototype capable de </w:t>
            </w:r>
            <w:r w:rsidR="00440BAF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se déplacer avec le vent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ou</w:t>
            </w:r>
            <w:r w:rsidR="0045344B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52D411C8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CBB1826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9879498" w:rsidR="001A18CE" w:rsidRPr="00AD6821" w:rsidRDefault="0095174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second objectif</w:t>
            </w:r>
            <w:r w:rsidR="00D53B8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1928FFF" w14:textId="6C5E15AD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674948">
        <w:trPr>
          <w:trHeight w:hRule="exact" w:val="6086"/>
        </w:trPr>
        <w:tc>
          <w:tcPr>
            <w:tcW w:w="9850" w:type="dxa"/>
          </w:tcPr>
          <w:p w14:paraId="2D20C520" w14:textId="29C019E4" w:rsidR="006A6E28" w:rsidRPr="007A2063" w:rsidRDefault="00674948" w:rsidP="006A6E28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5 principaux 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composants et des matériaux</w:t>
            </w:r>
            <w:r w:rsidR="00007AED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dont ils sont faits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br/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Listez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 sur cette demi-page et utilisez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la page suivante pour le dessin OU faites-le directement sur la page de votre dessin.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N’oubliez pas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4A3BC094" w14:textId="65F96EE9" w:rsidR="00007AED" w:rsidRDefault="00007AED" w:rsidP="00007AED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57CEC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50A54A91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702A6A3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263A0CD6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1C0B389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E397B3A" w14:textId="3E551301" w:rsidR="00AD5FCD" w:rsidRPr="00AD5FCD" w:rsidRDefault="00AD5FCD" w:rsidP="006A6E28">
            <w:pPr>
              <w:spacing w:line="360" w:lineRule="auto"/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1F078F21" w:rsidR="00332408" w:rsidRPr="00BA3F38" w:rsidRDefault="00BA3F3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(maximum 1½ page)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674948">
        <w:trPr>
          <w:gridAfter w:val="1"/>
          <w:wAfter w:w="9" w:type="dxa"/>
          <w:trHeight w:hRule="exact" w:val="12877"/>
        </w:trPr>
        <w:tc>
          <w:tcPr>
            <w:tcW w:w="9667" w:type="dxa"/>
          </w:tcPr>
          <w:p w14:paraId="20F324CE" w14:textId="7953AC0E" w:rsidR="00332408" w:rsidRPr="00AD6821" w:rsidRDefault="00BA3F3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0B374F37" w:rsidR="00AD5FCD" w:rsidRPr="00AD5FCD" w:rsidRDefault="007373BE" w:rsidP="00C8411B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 pouvez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montrez le prototype. Assurez-vous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votre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452462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BA3F3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2C9CF5BB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29F31A35" w14:textId="1724718A" w:rsidR="006A6E28" w:rsidRPr="00426D13" w:rsidRDefault="006A6E28" w:rsidP="006A6E28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décrivez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 fonctionnement de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Comment le guidez-vous vers les différentes cibles</w:t>
            </w:r>
            <w:r w:rsidR="0045344B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? Comment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CC4E6C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utilise</w:t>
            </w:r>
            <w:r w:rsidR="0045344B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-t-il </w:t>
            </w:r>
            <w:r w:rsidR="00CC4E6C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le vent</w:t>
            </w:r>
            <w:r w:rsidR="0045344B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?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etc.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</w:t>
            </w:r>
            <w:bookmarkStart w:id="0" w:name="_GoBack"/>
            <w:bookmarkEnd w:id="0"/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description doit nous permettre de comprendre comment fonctionne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</w:t>
            </w:r>
          </w:p>
          <w:p w14:paraId="300D7C7A" w14:textId="2D2AF73A" w:rsidR="00CD0E3F" w:rsidRPr="00CD0E3F" w:rsidRDefault="009551EE" w:rsidP="006A6E2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76665A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se met en marche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6A6E28">
              <w:rPr>
                <w:rFonts w:ascii="Arial" w:hAnsi="Arial" w:cs="Arial"/>
                <w:sz w:val="24"/>
                <w:szCs w:val="24"/>
                <w:lang w:val="fr-CA"/>
              </w:rPr>
              <w:t>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1C1DCB40" w:rsidR="00FD09A6" w:rsidRPr="00AD6821" w:rsidRDefault="00BA3F38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2C43B42F" w:rsidR="00AD5FCD" w:rsidRPr="00801EA0" w:rsidRDefault="001A18CE" w:rsidP="008D24D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095A06C2" w:rsidR="00C33932" w:rsidRPr="00AD6821" w:rsidRDefault="00BA3F3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455B97FC" w:rsidR="00C33932" w:rsidRPr="00294A55" w:rsidRDefault="008D24D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Schéma de principe du</w:t>
            </w:r>
            <w:r w:rsidR="00C33932"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Pr="003E07D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prototype</w:t>
            </w:r>
          </w:p>
          <w:p w14:paraId="6196E19B" w14:textId="77777777" w:rsidR="008D24D6" w:rsidRDefault="008D24D6" w:rsidP="008D24D6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symboles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ymboles des mouveme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s, légende d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547DDBBA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BA3F38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4 : BILAN (maximum 1 page)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37611D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3DC42314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801EA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7687D9C1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e nous avons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 :</w:t>
            </w:r>
          </w:p>
          <w:p w14:paraId="21BD68EE" w14:textId="726146F7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856F45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655F7099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La soluti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 xml:space="preserve">on </w:t>
            </w:r>
            <w:r w:rsidR="0003554D">
              <w:rPr>
                <w:rFonts w:ascii="Arial" w:hAnsi="Arial" w:cs="Arial"/>
                <w:sz w:val="24"/>
                <w:szCs w:val="24"/>
                <w:lang w:val="fr-CA"/>
              </w:rPr>
              <w:t xml:space="preserve">que nous avons 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apportée est :</w:t>
            </w:r>
          </w:p>
          <w:p w14:paraId="1998579C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0BDB018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Une autre difficulté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08B2F09E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1A4B6D9F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rt de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FA89F86" w14:textId="554F8F56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83AC98E" w14:textId="201740A3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37177ED0" w14:textId="77777777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124C2105" w14:textId="48B2908E" w:rsidR="00391AA0" w:rsidRPr="00AD6821" w:rsidRDefault="00C44CF5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des pistes d’amélioration possible est :</w:t>
            </w:r>
          </w:p>
        </w:tc>
      </w:tr>
    </w:tbl>
    <w:p w14:paraId="1ED3C30F" w14:textId="77777777" w:rsidR="00A67EE6" w:rsidRDefault="00A67EE6" w:rsidP="0037611D"/>
    <w:sectPr w:rsidR="00A67EE6" w:rsidSect="00332408">
      <w:footerReference w:type="default" r:id="rId8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153CF298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6C">
          <w:rPr>
            <w:noProof/>
          </w:rPr>
          <w:t>6</w:t>
        </w:r>
        <w:r>
          <w:fldChar w:fldCharType="end"/>
        </w:r>
      </w:p>
    </w:sdtContent>
  </w:sdt>
  <w:p w14:paraId="466C55BC" w14:textId="2EA99344" w:rsidR="00FD09A6" w:rsidRDefault="008D24D6">
    <w:pPr>
      <w:pStyle w:val="Pieddepage"/>
    </w:pPr>
    <w:r>
      <w:t xml:space="preserve">Mise à jour : </w:t>
    </w:r>
    <w:r w:rsidR="001D6D21">
      <w:t>29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07AED"/>
    <w:rsid w:val="00013607"/>
    <w:rsid w:val="0003554D"/>
    <w:rsid w:val="00117025"/>
    <w:rsid w:val="001A18CE"/>
    <w:rsid w:val="001D6D21"/>
    <w:rsid w:val="00267F85"/>
    <w:rsid w:val="00274F5E"/>
    <w:rsid w:val="002D1ABD"/>
    <w:rsid w:val="00332408"/>
    <w:rsid w:val="0037611D"/>
    <w:rsid w:val="00391AA0"/>
    <w:rsid w:val="003B0241"/>
    <w:rsid w:val="003C4AE9"/>
    <w:rsid w:val="003E07DA"/>
    <w:rsid w:val="00423B93"/>
    <w:rsid w:val="0044018D"/>
    <w:rsid w:val="00440BAF"/>
    <w:rsid w:val="00452462"/>
    <w:rsid w:val="0045344B"/>
    <w:rsid w:val="00472E2C"/>
    <w:rsid w:val="00474AE2"/>
    <w:rsid w:val="004D227A"/>
    <w:rsid w:val="00527DC0"/>
    <w:rsid w:val="00550ABC"/>
    <w:rsid w:val="005F0279"/>
    <w:rsid w:val="00662CB4"/>
    <w:rsid w:val="00674948"/>
    <w:rsid w:val="006A6E28"/>
    <w:rsid w:val="00703253"/>
    <w:rsid w:val="007373BE"/>
    <w:rsid w:val="0074514B"/>
    <w:rsid w:val="0076665A"/>
    <w:rsid w:val="00801EA0"/>
    <w:rsid w:val="00810BBA"/>
    <w:rsid w:val="00856981"/>
    <w:rsid w:val="0087533F"/>
    <w:rsid w:val="0088046C"/>
    <w:rsid w:val="008D24D6"/>
    <w:rsid w:val="00951747"/>
    <w:rsid w:val="009551EE"/>
    <w:rsid w:val="00970987"/>
    <w:rsid w:val="00A3618B"/>
    <w:rsid w:val="00A67EE6"/>
    <w:rsid w:val="00A815A7"/>
    <w:rsid w:val="00AD5FCD"/>
    <w:rsid w:val="00B16C50"/>
    <w:rsid w:val="00BA3F38"/>
    <w:rsid w:val="00C33932"/>
    <w:rsid w:val="00C44CF5"/>
    <w:rsid w:val="00C8411B"/>
    <w:rsid w:val="00CC4E6C"/>
    <w:rsid w:val="00CD0E3F"/>
    <w:rsid w:val="00D177E7"/>
    <w:rsid w:val="00D37E23"/>
    <w:rsid w:val="00D53B8B"/>
    <w:rsid w:val="00E16C48"/>
    <w:rsid w:val="00EC1D87"/>
    <w:rsid w:val="00F134B2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1B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2022-11-29T16:32:00Z</dcterms:created>
  <dcterms:modified xsi:type="dcterms:W3CDTF">2022-11-29T16:47:00Z</dcterms:modified>
</cp:coreProperties>
</file>